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BD133" w14:textId="474CB319" w:rsidR="00601B4C" w:rsidRPr="00601B4C" w:rsidRDefault="00601B4C" w:rsidP="00601B4C">
      <w:pPr>
        <w:keepNext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pPr>
      <w:r w:rsidRPr="00601B4C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 xml:space="preserve">CONFERMA INCARICO </w:t>
      </w:r>
    </w:p>
    <w:p w14:paraId="09558A17" w14:textId="77777777" w:rsidR="00601B4C" w:rsidRPr="00601B4C" w:rsidRDefault="00601B4C" w:rsidP="00601B4C">
      <w:pPr>
        <w:keepNext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pPr>
      <w:r w:rsidRPr="00601B4C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PER IL SERVIZIO DI COMPILAZIONE E SPEDIZIONE DELLA DICHIARAZIONE M.U.D.</w:t>
      </w:r>
    </w:p>
    <w:p w14:paraId="4811D6DA" w14:textId="77777777" w:rsidR="00601B4C" w:rsidRPr="00601B4C" w:rsidRDefault="00601B4C" w:rsidP="00601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F6C3791" w14:textId="77777777" w:rsidR="00601B4C" w:rsidRPr="00601B4C" w:rsidRDefault="00601B4C" w:rsidP="00601B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eastAsia="Times New Roman" w:hAnsi="Arial" w:cs="Times New Roman"/>
          <w:szCs w:val="20"/>
          <w:lang w:eastAsia="it-IT"/>
        </w:rPr>
      </w:pPr>
    </w:p>
    <w:p w14:paraId="259CB5BB" w14:textId="77777777" w:rsidR="00601B4C" w:rsidRPr="00601B4C" w:rsidRDefault="00601B4C" w:rsidP="00601B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eastAsia="Times New Roman" w:hAnsi="Arial" w:cs="Times New Roman"/>
          <w:szCs w:val="20"/>
          <w:lang w:eastAsia="it-IT"/>
        </w:rPr>
      </w:pPr>
      <w:r w:rsidRPr="00601B4C">
        <w:rPr>
          <w:rFonts w:ascii="Arial" w:eastAsia="Times New Roman" w:hAnsi="Arial" w:cs="Times New Roman"/>
          <w:szCs w:val="20"/>
          <w:lang w:eastAsia="it-IT"/>
        </w:rPr>
        <w:t xml:space="preserve">IL </w:t>
      </w:r>
      <w:proofErr w:type="gramStart"/>
      <w:r w:rsidRPr="00601B4C">
        <w:rPr>
          <w:rFonts w:ascii="Arial" w:eastAsia="Times New Roman" w:hAnsi="Arial" w:cs="Times New Roman"/>
          <w:szCs w:val="20"/>
          <w:lang w:eastAsia="it-IT"/>
        </w:rPr>
        <w:t>SOTTOSCRITTO:_</w:t>
      </w:r>
      <w:proofErr w:type="gramEnd"/>
      <w:r w:rsidRPr="00601B4C">
        <w:rPr>
          <w:rFonts w:ascii="Arial" w:eastAsia="Times New Roman" w:hAnsi="Arial" w:cs="Times New Roman"/>
          <w:szCs w:val="20"/>
          <w:lang w:eastAsia="it-IT"/>
        </w:rPr>
        <w:t>____________________________________________________________________</w:t>
      </w:r>
    </w:p>
    <w:p w14:paraId="07F48ABF" w14:textId="77777777" w:rsidR="00601B4C" w:rsidRPr="00601B4C" w:rsidRDefault="00601B4C" w:rsidP="00601B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1B4C">
        <w:rPr>
          <w:rFonts w:ascii="Times New Roman" w:eastAsia="Times New Roman" w:hAnsi="Times New Roman" w:cs="Times New Roman"/>
          <w:sz w:val="24"/>
          <w:szCs w:val="24"/>
          <w:lang w:eastAsia="it-IT"/>
        </w:rPr>
        <w:t>Titolare/legale rappresentante della ditta_______________________________________________________</w:t>
      </w:r>
    </w:p>
    <w:p w14:paraId="4B7B839F" w14:textId="77777777" w:rsidR="00601B4C" w:rsidRPr="00601B4C" w:rsidRDefault="00601B4C" w:rsidP="00601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C755A7A" w14:textId="77777777" w:rsidR="00601B4C" w:rsidRPr="00601B4C" w:rsidRDefault="00601B4C" w:rsidP="00601B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eastAsia="Times New Roman" w:hAnsi="Arial" w:cs="Times New Roman"/>
          <w:szCs w:val="20"/>
          <w:lang w:eastAsia="it-IT"/>
        </w:rPr>
      </w:pPr>
    </w:p>
    <w:p w14:paraId="1D1CF3DB" w14:textId="77777777" w:rsidR="00601B4C" w:rsidRPr="00601B4C" w:rsidRDefault="00601B4C" w:rsidP="00601B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eastAsia="Times New Roman" w:hAnsi="Arial" w:cs="Times New Roman"/>
          <w:szCs w:val="20"/>
          <w:u w:val="single"/>
          <w:lang w:eastAsia="it-IT"/>
        </w:rPr>
      </w:pPr>
      <w:r w:rsidRPr="00601B4C">
        <w:rPr>
          <w:rFonts w:ascii="Arial" w:eastAsia="Times New Roman" w:hAnsi="Arial" w:cs="Times New Roman"/>
          <w:szCs w:val="20"/>
          <w:lang w:eastAsia="it-IT"/>
        </w:rPr>
        <w:t xml:space="preserve">INDIRIZZO: </w:t>
      </w:r>
      <w:r w:rsidRPr="00601B4C">
        <w:rPr>
          <w:rFonts w:ascii="Arial" w:eastAsia="Times New Roman" w:hAnsi="Arial" w:cs="Times New Roman"/>
          <w:szCs w:val="20"/>
          <w:u w:val="single"/>
          <w:lang w:eastAsia="it-IT"/>
        </w:rPr>
        <w:t>sede legale__________________________________________________________________</w:t>
      </w:r>
    </w:p>
    <w:p w14:paraId="7AC3E3DC" w14:textId="77777777" w:rsidR="00601B4C" w:rsidRPr="00601B4C" w:rsidRDefault="00601B4C" w:rsidP="00601B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eastAsia="Times New Roman" w:hAnsi="Arial" w:cs="Times New Roman"/>
          <w:szCs w:val="20"/>
          <w:u w:val="single"/>
          <w:lang w:eastAsia="it-IT"/>
        </w:rPr>
      </w:pPr>
    </w:p>
    <w:p w14:paraId="48095DD1" w14:textId="77777777" w:rsidR="00601B4C" w:rsidRPr="00601B4C" w:rsidRDefault="00601B4C" w:rsidP="00601B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708"/>
        <w:rPr>
          <w:rFonts w:ascii="Arial" w:eastAsia="Times New Roman" w:hAnsi="Arial" w:cs="Times New Roman"/>
          <w:szCs w:val="20"/>
          <w:lang w:eastAsia="it-IT"/>
        </w:rPr>
      </w:pPr>
      <w:r w:rsidRPr="00601B4C">
        <w:rPr>
          <w:rFonts w:ascii="Arial" w:eastAsia="Times New Roman" w:hAnsi="Arial" w:cs="Times New Roman"/>
          <w:szCs w:val="20"/>
          <w:lang w:eastAsia="it-IT"/>
        </w:rPr>
        <w:t xml:space="preserve">        </w:t>
      </w:r>
      <w:r w:rsidRPr="00601B4C">
        <w:rPr>
          <w:rFonts w:ascii="Arial" w:eastAsia="Times New Roman" w:hAnsi="Arial" w:cs="Times New Roman"/>
          <w:szCs w:val="20"/>
          <w:u w:val="single"/>
          <w:lang w:eastAsia="it-IT"/>
        </w:rPr>
        <w:t>Unità locale__________________________________________________________________</w:t>
      </w:r>
    </w:p>
    <w:p w14:paraId="2A60EE2C" w14:textId="77777777" w:rsidR="00601B4C" w:rsidRPr="00601B4C" w:rsidRDefault="00601B4C" w:rsidP="00601B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708"/>
        <w:rPr>
          <w:rFonts w:ascii="Arial" w:eastAsia="Times New Roman" w:hAnsi="Arial" w:cs="Times New Roman"/>
          <w:szCs w:val="20"/>
          <w:lang w:eastAsia="it-IT"/>
        </w:rPr>
      </w:pPr>
    </w:p>
    <w:p w14:paraId="639DE041" w14:textId="77777777" w:rsidR="00601B4C" w:rsidRPr="00601B4C" w:rsidRDefault="00601B4C" w:rsidP="00601B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Arial" w:eastAsia="Times New Roman" w:hAnsi="Arial" w:cs="Times New Roman"/>
          <w:szCs w:val="20"/>
          <w:lang w:val="en-GB" w:eastAsia="it-IT"/>
        </w:rPr>
      </w:pPr>
      <w:proofErr w:type="gramStart"/>
      <w:r w:rsidRPr="00601B4C">
        <w:rPr>
          <w:rFonts w:ascii="Arial" w:eastAsia="Times New Roman" w:hAnsi="Arial" w:cs="Times New Roman"/>
          <w:szCs w:val="20"/>
          <w:lang w:val="en-GB" w:eastAsia="it-IT"/>
        </w:rPr>
        <w:t>P.IVA:_</w:t>
      </w:r>
      <w:proofErr w:type="gramEnd"/>
      <w:r w:rsidRPr="00601B4C">
        <w:rPr>
          <w:rFonts w:ascii="Arial" w:eastAsia="Times New Roman" w:hAnsi="Arial" w:cs="Times New Roman"/>
          <w:szCs w:val="20"/>
          <w:lang w:val="en-GB" w:eastAsia="it-IT"/>
        </w:rPr>
        <w:t>_________________________________  C.F.:_________________________________________</w:t>
      </w:r>
    </w:p>
    <w:p w14:paraId="3AB10863" w14:textId="77777777" w:rsidR="00601B4C" w:rsidRPr="00601B4C" w:rsidRDefault="00601B4C" w:rsidP="00601B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="Arial" w:eastAsia="Times New Roman" w:hAnsi="Arial" w:cs="Times New Roman"/>
          <w:szCs w:val="20"/>
          <w:lang w:val="en-GB" w:eastAsia="it-IT"/>
        </w:rPr>
      </w:pPr>
      <w:r w:rsidRPr="00601B4C">
        <w:rPr>
          <w:rFonts w:ascii="Arial" w:eastAsia="Times New Roman" w:hAnsi="Arial" w:cs="Times New Roman"/>
          <w:szCs w:val="20"/>
          <w:lang w:val="en-GB" w:eastAsia="it-IT"/>
        </w:rPr>
        <w:t xml:space="preserve">TEL.: _____________________ </w:t>
      </w:r>
      <w:proofErr w:type="gramStart"/>
      <w:r w:rsidRPr="00601B4C">
        <w:rPr>
          <w:rFonts w:ascii="Arial" w:eastAsia="Times New Roman" w:hAnsi="Arial" w:cs="Times New Roman"/>
          <w:szCs w:val="20"/>
          <w:lang w:val="en-GB" w:eastAsia="it-IT"/>
        </w:rPr>
        <w:t>FAX:_</w:t>
      </w:r>
      <w:proofErr w:type="gramEnd"/>
      <w:r w:rsidRPr="00601B4C">
        <w:rPr>
          <w:rFonts w:ascii="Arial" w:eastAsia="Times New Roman" w:hAnsi="Arial" w:cs="Times New Roman"/>
          <w:szCs w:val="20"/>
          <w:lang w:val="en-GB" w:eastAsia="it-IT"/>
        </w:rPr>
        <w:t>_____________________ MAIL:___________________________</w:t>
      </w:r>
    </w:p>
    <w:p w14:paraId="4F2CF63E" w14:textId="77777777" w:rsidR="00601B4C" w:rsidRPr="00601B4C" w:rsidRDefault="00601B4C" w:rsidP="00601B4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GB" w:eastAsia="it-IT"/>
        </w:rPr>
      </w:pPr>
    </w:p>
    <w:p w14:paraId="0AEF7EB2" w14:textId="77777777" w:rsidR="00601B4C" w:rsidRPr="00601B4C" w:rsidRDefault="00601B4C" w:rsidP="00601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601B4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CONFERISCE INCARICO    ALLA </w:t>
      </w:r>
      <w:proofErr w:type="gramStart"/>
      <w:r w:rsidRPr="00601B4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DITTA :</w:t>
      </w:r>
      <w:proofErr w:type="gramEnd"/>
    </w:p>
    <w:p w14:paraId="20DC21CC" w14:textId="77777777" w:rsidR="00601B4C" w:rsidRPr="00601B4C" w:rsidRDefault="00601B4C" w:rsidP="00601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601B4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ECOINDUSTRIA SRL –CON SEDE IN SAN BENEDETTO PO -MN- VIA CURIEL </w:t>
      </w:r>
      <w:proofErr w:type="gramStart"/>
      <w:r w:rsidRPr="00601B4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19  -</w:t>
      </w:r>
      <w:proofErr w:type="gramEnd"/>
      <w:r w:rsidRPr="00601B4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C.F.: 02364240206  </w:t>
      </w:r>
    </w:p>
    <w:p w14:paraId="38094C40" w14:textId="77777777" w:rsidR="00601B4C" w:rsidRPr="00601B4C" w:rsidRDefault="00601B4C" w:rsidP="00601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57BF157B" w14:textId="531CD56A" w:rsidR="00601B4C" w:rsidRPr="000D10B2" w:rsidRDefault="00601B4C" w:rsidP="000D10B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0D10B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DI COMPILARE </w:t>
      </w:r>
      <w:proofErr w:type="gramStart"/>
      <w:r w:rsidRPr="000D10B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LA  DICHIARAZIONE</w:t>
      </w:r>
      <w:proofErr w:type="gramEnd"/>
      <w:r w:rsidRPr="000D10B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M.U.D. CON I DATI FORNITI DALL’AZIENDA SCRIVENTE </w:t>
      </w:r>
    </w:p>
    <w:p w14:paraId="58A7EE8B" w14:textId="77777777" w:rsidR="00601B4C" w:rsidRPr="00601B4C" w:rsidRDefault="00601B4C" w:rsidP="00601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3D7722B0" w14:textId="22E039FE" w:rsidR="00601B4C" w:rsidRPr="000D10B2" w:rsidRDefault="00601B4C" w:rsidP="000D10B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0D10B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DI </w:t>
      </w:r>
      <w:proofErr w:type="gramStart"/>
      <w:r w:rsidRPr="000D10B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TRASMETTERE  LA</w:t>
      </w:r>
      <w:proofErr w:type="gramEnd"/>
      <w:r w:rsidRPr="000D10B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 DICHIARAZIONE M.U.D. ALLA CAMERA DI COM</w:t>
      </w:r>
      <w:r w:rsidR="003726ED" w:rsidRPr="000D10B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M</w:t>
      </w:r>
      <w:r w:rsidRPr="000D10B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ERCIO COMPETENTE PER </w:t>
      </w:r>
    </w:p>
    <w:p w14:paraId="5EC7051F" w14:textId="14D75D1D" w:rsidR="000D10B2" w:rsidRDefault="00601B4C" w:rsidP="000D1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0D10B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TERRITORIO </w:t>
      </w:r>
    </w:p>
    <w:p w14:paraId="1D95C2FB" w14:textId="154BB7D0" w:rsidR="000D10B2" w:rsidRPr="000D10B2" w:rsidRDefault="000D10B2" w:rsidP="000D10B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0D10B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 ESONERARE ECOINDUSTRIA PER EVENTUALE INCONGRUENZA DATI PRESENTI SU REGISTRO C.S</w:t>
      </w:r>
    </w:p>
    <w:p w14:paraId="5E5078CD" w14:textId="77777777" w:rsidR="00601B4C" w:rsidRPr="00601B4C" w:rsidRDefault="00601B4C" w:rsidP="00601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50373CD1" w14:textId="77777777" w:rsidR="00601B4C" w:rsidRPr="00601B4C" w:rsidRDefault="00601B4C" w:rsidP="00601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601B4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A TALE SCOPO ALLEGO I SEGUENTI DATI CHE </w:t>
      </w:r>
      <w:r w:rsidRPr="00601B4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DICHIARO VERI E </w:t>
      </w:r>
      <w:proofErr w:type="gramStart"/>
      <w:r w:rsidRPr="00601B4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REALI</w:t>
      </w:r>
      <w:r w:rsidRPr="00601B4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:</w:t>
      </w:r>
      <w:proofErr w:type="gramEnd"/>
    </w:p>
    <w:p w14:paraId="722510CA" w14:textId="77777777" w:rsidR="00601B4C" w:rsidRPr="00601B4C" w:rsidRDefault="00601B4C" w:rsidP="00601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948"/>
      </w:tblGrid>
      <w:tr w:rsidR="00601B4C" w:rsidRPr="00601B4C" w14:paraId="2693D627" w14:textId="77777777" w:rsidTr="0051717C">
        <w:tc>
          <w:tcPr>
            <w:tcW w:w="3794" w:type="dxa"/>
            <w:shd w:val="clear" w:color="auto" w:fill="auto"/>
          </w:tcPr>
          <w:p w14:paraId="130200AF" w14:textId="77777777" w:rsidR="00601B4C" w:rsidRPr="00601B4C" w:rsidRDefault="00601B4C" w:rsidP="0060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01B4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Codice CER:</w:t>
            </w:r>
          </w:p>
        </w:tc>
        <w:tc>
          <w:tcPr>
            <w:tcW w:w="6948" w:type="dxa"/>
            <w:shd w:val="clear" w:color="auto" w:fill="auto"/>
          </w:tcPr>
          <w:p w14:paraId="4EE0F13F" w14:textId="77777777" w:rsidR="00601B4C" w:rsidRPr="00601B4C" w:rsidRDefault="00601B4C" w:rsidP="0060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01B4C" w:rsidRPr="00601B4C" w14:paraId="58A52DF9" w14:textId="77777777" w:rsidTr="0051717C">
        <w:tc>
          <w:tcPr>
            <w:tcW w:w="3794" w:type="dxa"/>
            <w:shd w:val="clear" w:color="auto" w:fill="auto"/>
          </w:tcPr>
          <w:p w14:paraId="108B6EF6" w14:textId="77777777" w:rsidR="00601B4C" w:rsidRPr="00601B4C" w:rsidRDefault="00601B4C" w:rsidP="0060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01B4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Stato Fisico:</w:t>
            </w:r>
          </w:p>
        </w:tc>
        <w:tc>
          <w:tcPr>
            <w:tcW w:w="6948" w:type="dxa"/>
            <w:shd w:val="clear" w:color="auto" w:fill="auto"/>
          </w:tcPr>
          <w:p w14:paraId="502C9035" w14:textId="77777777" w:rsidR="00601B4C" w:rsidRPr="00601B4C" w:rsidRDefault="00601B4C" w:rsidP="0060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802FB" w:rsidRPr="00601B4C" w14:paraId="279E8EF4" w14:textId="77777777" w:rsidTr="0051717C">
        <w:tc>
          <w:tcPr>
            <w:tcW w:w="3794" w:type="dxa"/>
            <w:shd w:val="clear" w:color="auto" w:fill="auto"/>
          </w:tcPr>
          <w:p w14:paraId="06FB417F" w14:textId="12088005" w:rsidR="00F802FB" w:rsidRPr="007062DF" w:rsidRDefault="00F802FB" w:rsidP="00054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Quantità in giacenza al 31/12/2023 </w:t>
            </w:r>
          </w:p>
        </w:tc>
        <w:tc>
          <w:tcPr>
            <w:tcW w:w="6948" w:type="dxa"/>
            <w:shd w:val="clear" w:color="auto" w:fill="auto"/>
          </w:tcPr>
          <w:p w14:paraId="700C6C2B" w14:textId="77777777" w:rsidR="00F802FB" w:rsidRPr="00601B4C" w:rsidRDefault="00F802FB" w:rsidP="0060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01B4C" w:rsidRPr="00601B4C" w14:paraId="4278762B" w14:textId="77777777" w:rsidTr="0051717C">
        <w:tc>
          <w:tcPr>
            <w:tcW w:w="3794" w:type="dxa"/>
            <w:shd w:val="clear" w:color="auto" w:fill="auto"/>
          </w:tcPr>
          <w:p w14:paraId="53E198CD" w14:textId="32049D22" w:rsidR="00601B4C" w:rsidRPr="007062DF" w:rsidRDefault="00601B4C" w:rsidP="00054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0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Quantità’ prodotta nel 20</w:t>
            </w:r>
            <w:r w:rsidR="00274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</w:t>
            </w:r>
            <w:r w:rsidR="00F80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</w:t>
            </w:r>
            <w:r w:rsidRPr="0070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6948" w:type="dxa"/>
            <w:shd w:val="clear" w:color="auto" w:fill="auto"/>
          </w:tcPr>
          <w:p w14:paraId="10AFC72B" w14:textId="77777777" w:rsidR="00601B4C" w:rsidRPr="00601B4C" w:rsidRDefault="00601B4C" w:rsidP="0060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01B4C" w:rsidRPr="00601B4C" w14:paraId="55DB5483" w14:textId="77777777" w:rsidTr="0051717C">
        <w:tc>
          <w:tcPr>
            <w:tcW w:w="3794" w:type="dxa"/>
            <w:shd w:val="clear" w:color="auto" w:fill="auto"/>
          </w:tcPr>
          <w:p w14:paraId="225A1648" w14:textId="6722259B" w:rsidR="00601B4C" w:rsidRPr="007062DF" w:rsidRDefault="00601B4C" w:rsidP="00054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0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Quantità smaltita nel 20</w:t>
            </w:r>
            <w:r w:rsidR="00274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</w:t>
            </w:r>
            <w:r w:rsidR="00F80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</w:t>
            </w:r>
            <w:r w:rsidRPr="0070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6948" w:type="dxa"/>
            <w:shd w:val="clear" w:color="auto" w:fill="auto"/>
          </w:tcPr>
          <w:p w14:paraId="751586A5" w14:textId="77777777" w:rsidR="00601B4C" w:rsidRPr="00601B4C" w:rsidRDefault="00601B4C" w:rsidP="0060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01B4C" w:rsidRPr="00601B4C" w14:paraId="0D7E8118" w14:textId="77777777" w:rsidTr="0051717C">
        <w:tc>
          <w:tcPr>
            <w:tcW w:w="3794" w:type="dxa"/>
            <w:shd w:val="clear" w:color="auto" w:fill="auto"/>
          </w:tcPr>
          <w:p w14:paraId="5A460712" w14:textId="5EEE4242" w:rsidR="00601B4C" w:rsidRPr="007062DF" w:rsidRDefault="00601B4C" w:rsidP="00054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0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Quantità’ in giacenza al 31/12/</w:t>
            </w:r>
            <w:r w:rsidR="00274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</w:t>
            </w:r>
            <w:r w:rsidR="00F80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024</w:t>
            </w:r>
            <w:r w:rsidRPr="0070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6948" w:type="dxa"/>
            <w:shd w:val="clear" w:color="auto" w:fill="auto"/>
          </w:tcPr>
          <w:p w14:paraId="4B8A2371" w14:textId="77777777" w:rsidR="00601B4C" w:rsidRPr="00601B4C" w:rsidRDefault="00601B4C" w:rsidP="0060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01B4C" w:rsidRPr="00601B4C" w14:paraId="3B40DE4C" w14:textId="77777777" w:rsidTr="0051717C">
        <w:tc>
          <w:tcPr>
            <w:tcW w:w="3794" w:type="dxa"/>
            <w:shd w:val="clear" w:color="auto" w:fill="auto"/>
          </w:tcPr>
          <w:p w14:paraId="492B1D6E" w14:textId="77777777" w:rsidR="00601B4C" w:rsidRPr="00601B4C" w:rsidRDefault="00601B4C" w:rsidP="0060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01B4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Destinazione Rifiuto(R-</w:t>
            </w:r>
            <w:proofErr w:type="spellStart"/>
            <w:r w:rsidRPr="00601B4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recuper</w:t>
            </w:r>
            <w:proofErr w:type="spellEnd"/>
            <w:r w:rsidRPr="00601B4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/S-</w:t>
            </w:r>
            <w:proofErr w:type="spellStart"/>
            <w:r w:rsidRPr="00601B4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smaltim</w:t>
            </w:r>
            <w:proofErr w:type="spellEnd"/>
            <w:r w:rsidRPr="00601B4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6948" w:type="dxa"/>
            <w:shd w:val="clear" w:color="auto" w:fill="auto"/>
          </w:tcPr>
          <w:p w14:paraId="1614E925" w14:textId="77777777" w:rsidR="00601B4C" w:rsidRPr="00601B4C" w:rsidRDefault="00601B4C" w:rsidP="0060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01B4C" w:rsidRPr="00601B4C" w14:paraId="25C2D5E1" w14:textId="77777777" w:rsidTr="0051717C">
        <w:tc>
          <w:tcPr>
            <w:tcW w:w="3794" w:type="dxa"/>
            <w:shd w:val="clear" w:color="auto" w:fill="auto"/>
          </w:tcPr>
          <w:p w14:paraId="429CE9BE" w14:textId="77777777" w:rsidR="00601B4C" w:rsidRPr="00601B4C" w:rsidRDefault="00601B4C" w:rsidP="0060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01B4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1)Destinatario rifiuto: </w:t>
            </w:r>
          </w:p>
          <w:p w14:paraId="507846B4" w14:textId="77777777" w:rsidR="00601B4C" w:rsidRDefault="00601B4C" w:rsidP="0060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Rag.Sociale</w:t>
            </w:r>
            <w:proofErr w:type="spellEnd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; C.F.; </w:t>
            </w:r>
            <w:proofErr w:type="spellStart"/>
            <w:proofErr w:type="gramStart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U.Locale</w:t>
            </w:r>
            <w:proofErr w:type="spellEnd"/>
            <w:proofErr w:type="gramEnd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di Destinazione (Via, n° civico; CAP; Comune; Provincia)   </w:t>
            </w:r>
          </w:p>
          <w:p w14:paraId="18BFF997" w14:textId="077AC7D0" w:rsidR="007062DF" w:rsidRPr="007062DF" w:rsidRDefault="007062DF" w:rsidP="0060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7062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QUANTITA’ CONFERITA:</w:t>
            </w:r>
          </w:p>
        </w:tc>
        <w:tc>
          <w:tcPr>
            <w:tcW w:w="6948" w:type="dxa"/>
            <w:shd w:val="clear" w:color="auto" w:fill="auto"/>
          </w:tcPr>
          <w:p w14:paraId="17D6C7FC" w14:textId="77777777" w:rsidR="00601B4C" w:rsidRPr="00601B4C" w:rsidRDefault="00601B4C" w:rsidP="0060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01B4C" w:rsidRPr="00601B4C" w14:paraId="00A41062" w14:textId="77777777" w:rsidTr="0051717C">
        <w:tc>
          <w:tcPr>
            <w:tcW w:w="3794" w:type="dxa"/>
            <w:shd w:val="clear" w:color="auto" w:fill="auto"/>
          </w:tcPr>
          <w:p w14:paraId="3E93EF95" w14:textId="77777777" w:rsidR="00601B4C" w:rsidRPr="00601B4C" w:rsidRDefault="00601B4C" w:rsidP="0060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01B4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1)Trasportatore rifiuto: </w:t>
            </w:r>
          </w:p>
          <w:p w14:paraId="7C637C8A" w14:textId="77777777" w:rsidR="00601B4C" w:rsidRDefault="00601B4C" w:rsidP="0060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Rag.Sociale</w:t>
            </w:r>
            <w:proofErr w:type="spellEnd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e C.F.</w:t>
            </w:r>
          </w:p>
          <w:p w14:paraId="4C5AEE9C" w14:textId="6E3B8E02" w:rsidR="007062DF" w:rsidRPr="00601B4C" w:rsidRDefault="007062DF" w:rsidP="0060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062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QUANTITA’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TRASPORTATA</w:t>
            </w:r>
            <w:r w:rsidRPr="007062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:</w:t>
            </w:r>
          </w:p>
        </w:tc>
        <w:tc>
          <w:tcPr>
            <w:tcW w:w="6948" w:type="dxa"/>
            <w:shd w:val="clear" w:color="auto" w:fill="auto"/>
          </w:tcPr>
          <w:p w14:paraId="5780BB73" w14:textId="77777777" w:rsidR="00601B4C" w:rsidRPr="00601B4C" w:rsidRDefault="00601B4C" w:rsidP="0060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01B4C" w:rsidRPr="00601B4C" w14:paraId="6934F6C5" w14:textId="77777777" w:rsidTr="0051717C">
        <w:tc>
          <w:tcPr>
            <w:tcW w:w="3794" w:type="dxa"/>
            <w:shd w:val="clear" w:color="auto" w:fill="auto"/>
          </w:tcPr>
          <w:p w14:paraId="31153EC4" w14:textId="77777777" w:rsidR="00601B4C" w:rsidRPr="00601B4C" w:rsidRDefault="00601B4C" w:rsidP="0060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01B4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2)Destinatario rifiuto: </w:t>
            </w:r>
          </w:p>
          <w:p w14:paraId="73D2A1AF" w14:textId="77777777" w:rsidR="007062DF" w:rsidRDefault="00601B4C" w:rsidP="0060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Rag.Sociale</w:t>
            </w:r>
            <w:proofErr w:type="spellEnd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; C.F.; </w:t>
            </w:r>
            <w:proofErr w:type="spellStart"/>
            <w:proofErr w:type="gramStart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U.Locale</w:t>
            </w:r>
            <w:proofErr w:type="spellEnd"/>
            <w:proofErr w:type="gramEnd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di Destinazione (Via, n° civico; CAP; Comune; Provincia) </w:t>
            </w:r>
          </w:p>
          <w:p w14:paraId="1715C3C4" w14:textId="7291AE9B" w:rsidR="00601B4C" w:rsidRPr="00601B4C" w:rsidRDefault="007062DF" w:rsidP="0060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062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QUANTITA’ CONFERITA:</w:t>
            </w:r>
            <w:r w:rsidR="00601B4C"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 </w:t>
            </w:r>
          </w:p>
        </w:tc>
        <w:tc>
          <w:tcPr>
            <w:tcW w:w="6948" w:type="dxa"/>
            <w:shd w:val="clear" w:color="auto" w:fill="auto"/>
          </w:tcPr>
          <w:p w14:paraId="3903FE06" w14:textId="77777777" w:rsidR="00601B4C" w:rsidRPr="00601B4C" w:rsidRDefault="00601B4C" w:rsidP="0060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01B4C" w:rsidRPr="00601B4C" w14:paraId="0EA8E017" w14:textId="77777777" w:rsidTr="0051717C">
        <w:tc>
          <w:tcPr>
            <w:tcW w:w="3794" w:type="dxa"/>
            <w:shd w:val="clear" w:color="auto" w:fill="auto"/>
          </w:tcPr>
          <w:p w14:paraId="2FEBC9C5" w14:textId="77777777" w:rsidR="00601B4C" w:rsidRPr="00601B4C" w:rsidRDefault="00601B4C" w:rsidP="0060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01B4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2)Trasportatore rifiuto: </w:t>
            </w:r>
          </w:p>
          <w:p w14:paraId="5C72F266" w14:textId="77777777" w:rsidR="00601B4C" w:rsidRDefault="00601B4C" w:rsidP="0060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Rag.Sociale</w:t>
            </w:r>
            <w:proofErr w:type="spellEnd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e C.F.</w:t>
            </w:r>
          </w:p>
          <w:p w14:paraId="03A85B1E" w14:textId="7C014B5B" w:rsidR="007062DF" w:rsidRPr="00601B4C" w:rsidRDefault="007062DF" w:rsidP="0060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062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QUANTITA’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TRASPORTATA</w:t>
            </w:r>
            <w:r w:rsidRPr="007062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:</w:t>
            </w:r>
          </w:p>
        </w:tc>
        <w:tc>
          <w:tcPr>
            <w:tcW w:w="6948" w:type="dxa"/>
            <w:shd w:val="clear" w:color="auto" w:fill="auto"/>
          </w:tcPr>
          <w:p w14:paraId="6CBC4B7D" w14:textId="77777777" w:rsidR="00601B4C" w:rsidRPr="00601B4C" w:rsidRDefault="00601B4C" w:rsidP="0060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01B4C" w:rsidRPr="00601B4C" w14:paraId="48209374" w14:textId="77777777" w:rsidTr="0051717C">
        <w:tc>
          <w:tcPr>
            <w:tcW w:w="3794" w:type="dxa"/>
            <w:shd w:val="clear" w:color="auto" w:fill="auto"/>
          </w:tcPr>
          <w:p w14:paraId="7FA9988F" w14:textId="77777777" w:rsidR="00601B4C" w:rsidRPr="00601B4C" w:rsidRDefault="00601B4C" w:rsidP="0060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01B4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3)Destinatario rifiuto: </w:t>
            </w:r>
          </w:p>
          <w:p w14:paraId="2BB1A3DB" w14:textId="77777777" w:rsidR="007062DF" w:rsidRDefault="00601B4C" w:rsidP="0060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Rag.Sociale</w:t>
            </w:r>
            <w:proofErr w:type="spellEnd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; C.F.; </w:t>
            </w:r>
            <w:proofErr w:type="spellStart"/>
            <w:proofErr w:type="gramStart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U.Locale</w:t>
            </w:r>
            <w:proofErr w:type="spellEnd"/>
            <w:proofErr w:type="gramEnd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di Destinazione (Via, n° civico; CAP; Comune; Provincia)  </w:t>
            </w:r>
          </w:p>
          <w:p w14:paraId="284EADB9" w14:textId="58E7D309" w:rsidR="00601B4C" w:rsidRPr="00601B4C" w:rsidRDefault="007062DF" w:rsidP="0060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062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QUANTITA’ CONFERITA:</w:t>
            </w:r>
            <w:r w:rsidR="00601B4C"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6948" w:type="dxa"/>
            <w:shd w:val="clear" w:color="auto" w:fill="auto"/>
          </w:tcPr>
          <w:p w14:paraId="6D6B4AC7" w14:textId="77777777" w:rsidR="00601B4C" w:rsidRPr="00601B4C" w:rsidRDefault="00601B4C" w:rsidP="0060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01B4C" w:rsidRPr="00601B4C" w14:paraId="7E8C620E" w14:textId="77777777" w:rsidTr="0051717C">
        <w:tc>
          <w:tcPr>
            <w:tcW w:w="3794" w:type="dxa"/>
            <w:shd w:val="clear" w:color="auto" w:fill="auto"/>
          </w:tcPr>
          <w:p w14:paraId="24C596FE" w14:textId="77777777" w:rsidR="00601B4C" w:rsidRPr="00601B4C" w:rsidRDefault="00601B4C" w:rsidP="0060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01B4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3)Trasportatore rifiuto: </w:t>
            </w:r>
          </w:p>
          <w:p w14:paraId="2C95AA78" w14:textId="77777777" w:rsidR="00601B4C" w:rsidRDefault="00601B4C" w:rsidP="0060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Rag.Sociale</w:t>
            </w:r>
            <w:proofErr w:type="spellEnd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e C.F.</w:t>
            </w:r>
          </w:p>
          <w:p w14:paraId="4B3E5D8C" w14:textId="2529E58B" w:rsidR="007062DF" w:rsidRPr="00601B4C" w:rsidRDefault="007062DF" w:rsidP="0060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062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QUANTITA’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TRASPORTATA</w:t>
            </w:r>
            <w:r w:rsidRPr="007062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:</w:t>
            </w:r>
          </w:p>
        </w:tc>
        <w:tc>
          <w:tcPr>
            <w:tcW w:w="6948" w:type="dxa"/>
            <w:shd w:val="clear" w:color="auto" w:fill="auto"/>
          </w:tcPr>
          <w:p w14:paraId="3297A471" w14:textId="77777777" w:rsidR="00601B4C" w:rsidRPr="00601B4C" w:rsidRDefault="00601B4C" w:rsidP="0060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4DB45A6B" w14:textId="77777777" w:rsidR="00601B4C" w:rsidRPr="00601B4C" w:rsidRDefault="00601B4C" w:rsidP="00601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AFDA9EB" w14:textId="77777777" w:rsidR="00601B4C" w:rsidRPr="00601B4C" w:rsidRDefault="00601B4C" w:rsidP="00601B4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it-IT"/>
        </w:rPr>
      </w:pPr>
      <w:r w:rsidRPr="00601B4C">
        <w:rPr>
          <w:rFonts w:ascii="Arial" w:eastAsia="Times New Roman" w:hAnsi="Arial" w:cs="Times New Roman"/>
          <w:b/>
          <w:sz w:val="24"/>
          <w:szCs w:val="20"/>
          <w:lang w:eastAsia="it-IT"/>
        </w:rPr>
        <w:t>Data……</w:t>
      </w:r>
      <w:proofErr w:type="gramStart"/>
      <w:r w:rsidRPr="00601B4C">
        <w:rPr>
          <w:rFonts w:ascii="Arial" w:eastAsia="Times New Roman" w:hAnsi="Arial" w:cs="Times New Roman"/>
          <w:b/>
          <w:sz w:val="24"/>
          <w:szCs w:val="20"/>
          <w:lang w:eastAsia="it-IT"/>
        </w:rPr>
        <w:t>…….</w:t>
      </w:r>
      <w:proofErr w:type="gramEnd"/>
      <w:r w:rsidRPr="00601B4C">
        <w:rPr>
          <w:rFonts w:ascii="Arial" w:eastAsia="Times New Roman" w:hAnsi="Arial" w:cs="Times New Roman"/>
          <w:b/>
          <w:sz w:val="24"/>
          <w:szCs w:val="20"/>
          <w:lang w:eastAsia="it-IT"/>
        </w:rPr>
        <w:t>.                                                                                 Per conferma dati</w:t>
      </w:r>
    </w:p>
    <w:p w14:paraId="2759BCD5" w14:textId="77777777" w:rsidR="00601B4C" w:rsidRPr="00601B4C" w:rsidRDefault="00601B4C" w:rsidP="00601B4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it-IT"/>
        </w:rPr>
      </w:pPr>
    </w:p>
    <w:p w14:paraId="38ADFC8A" w14:textId="77777777" w:rsidR="00601B4C" w:rsidRPr="00601B4C" w:rsidRDefault="00601B4C" w:rsidP="00601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01B4C">
        <w:rPr>
          <w:rFonts w:ascii="Arial" w:eastAsia="Times New Roman" w:hAnsi="Arial" w:cs="Times New Roman"/>
          <w:b/>
          <w:sz w:val="24"/>
          <w:szCs w:val="20"/>
          <w:lang w:eastAsia="it-IT"/>
        </w:rPr>
        <w:t xml:space="preserve">                                                                                                       </w:t>
      </w:r>
      <w:r w:rsidRPr="00601B4C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……………………………..</w:t>
      </w:r>
    </w:p>
    <w:p w14:paraId="05BE06B7" w14:textId="2120ADE7" w:rsidR="00601B4C" w:rsidRDefault="00601B4C" w:rsidP="00601B4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it-IT"/>
        </w:rPr>
      </w:pPr>
      <w:r w:rsidRPr="00601B4C">
        <w:rPr>
          <w:rFonts w:ascii="Arial" w:eastAsia="Times New Roman" w:hAnsi="Arial" w:cs="Times New Roman"/>
          <w:b/>
          <w:sz w:val="24"/>
          <w:szCs w:val="20"/>
          <w:lang w:eastAsia="it-IT"/>
        </w:rPr>
        <w:lastRenderedPageBreak/>
        <w:t xml:space="preserve">                                                                                                           (timbro e firma)</w:t>
      </w:r>
    </w:p>
    <w:p w14:paraId="7DBC2D2A" w14:textId="77777777" w:rsidR="00D36936" w:rsidRPr="00601B4C" w:rsidRDefault="00D36936" w:rsidP="00601B4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948"/>
      </w:tblGrid>
      <w:tr w:rsidR="00F802FB" w:rsidRPr="00601B4C" w14:paraId="02890C17" w14:textId="77777777" w:rsidTr="00433C2F">
        <w:tc>
          <w:tcPr>
            <w:tcW w:w="3794" w:type="dxa"/>
            <w:shd w:val="clear" w:color="auto" w:fill="auto"/>
          </w:tcPr>
          <w:p w14:paraId="4CF5B393" w14:textId="30B237FC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01B4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Codice CER:</w:t>
            </w:r>
          </w:p>
        </w:tc>
        <w:tc>
          <w:tcPr>
            <w:tcW w:w="6948" w:type="dxa"/>
            <w:shd w:val="clear" w:color="auto" w:fill="auto"/>
          </w:tcPr>
          <w:p w14:paraId="08F6E3AD" w14:textId="77777777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802FB" w:rsidRPr="00601B4C" w14:paraId="2BC5A0D0" w14:textId="77777777" w:rsidTr="00433C2F">
        <w:tc>
          <w:tcPr>
            <w:tcW w:w="3794" w:type="dxa"/>
            <w:shd w:val="clear" w:color="auto" w:fill="auto"/>
          </w:tcPr>
          <w:p w14:paraId="5EA17039" w14:textId="57FB9822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01B4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Stato Fisico:</w:t>
            </w:r>
          </w:p>
        </w:tc>
        <w:tc>
          <w:tcPr>
            <w:tcW w:w="6948" w:type="dxa"/>
            <w:shd w:val="clear" w:color="auto" w:fill="auto"/>
          </w:tcPr>
          <w:p w14:paraId="725B1871" w14:textId="77777777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802FB" w:rsidRPr="00601B4C" w14:paraId="54EAC052" w14:textId="77777777" w:rsidTr="00433C2F">
        <w:tc>
          <w:tcPr>
            <w:tcW w:w="3794" w:type="dxa"/>
            <w:shd w:val="clear" w:color="auto" w:fill="auto"/>
          </w:tcPr>
          <w:p w14:paraId="57B7057B" w14:textId="5AA2B94B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Quantità in giacenza al 31/12/2023 </w:t>
            </w:r>
          </w:p>
        </w:tc>
        <w:tc>
          <w:tcPr>
            <w:tcW w:w="6948" w:type="dxa"/>
            <w:shd w:val="clear" w:color="auto" w:fill="auto"/>
          </w:tcPr>
          <w:p w14:paraId="235A292F" w14:textId="77777777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802FB" w:rsidRPr="00601B4C" w14:paraId="2A37E338" w14:textId="77777777" w:rsidTr="00433C2F">
        <w:tc>
          <w:tcPr>
            <w:tcW w:w="3794" w:type="dxa"/>
            <w:shd w:val="clear" w:color="auto" w:fill="auto"/>
          </w:tcPr>
          <w:p w14:paraId="4CE0F83C" w14:textId="5B58E53B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0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Quantità’ prodotta nel 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24</w:t>
            </w:r>
            <w:r w:rsidRPr="0070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6948" w:type="dxa"/>
            <w:shd w:val="clear" w:color="auto" w:fill="auto"/>
          </w:tcPr>
          <w:p w14:paraId="6D9FE598" w14:textId="77777777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802FB" w:rsidRPr="00601B4C" w14:paraId="0F00CC54" w14:textId="77777777" w:rsidTr="00433C2F">
        <w:tc>
          <w:tcPr>
            <w:tcW w:w="3794" w:type="dxa"/>
            <w:shd w:val="clear" w:color="auto" w:fill="auto"/>
          </w:tcPr>
          <w:p w14:paraId="3D149D82" w14:textId="5F326811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0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Quantità smaltita nel 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24</w:t>
            </w:r>
            <w:r w:rsidRPr="0070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6948" w:type="dxa"/>
            <w:shd w:val="clear" w:color="auto" w:fill="auto"/>
          </w:tcPr>
          <w:p w14:paraId="5AEB469D" w14:textId="77777777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802FB" w:rsidRPr="00601B4C" w14:paraId="554D9F15" w14:textId="77777777" w:rsidTr="00433C2F">
        <w:tc>
          <w:tcPr>
            <w:tcW w:w="3794" w:type="dxa"/>
            <w:shd w:val="clear" w:color="auto" w:fill="auto"/>
          </w:tcPr>
          <w:p w14:paraId="2CAB7D72" w14:textId="46E89855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0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Quantità’ in giacenza al 31/12/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2024</w:t>
            </w:r>
            <w:r w:rsidRPr="0070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6948" w:type="dxa"/>
            <w:shd w:val="clear" w:color="auto" w:fill="auto"/>
          </w:tcPr>
          <w:p w14:paraId="49F84A77" w14:textId="77777777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802FB" w:rsidRPr="00601B4C" w14:paraId="2CC34E66" w14:textId="77777777" w:rsidTr="00433C2F">
        <w:tc>
          <w:tcPr>
            <w:tcW w:w="3794" w:type="dxa"/>
            <w:shd w:val="clear" w:color="auto" w:fill="auto"/>
          </w:tcPr>
          <w:p w14:paraId="37B31790" w14:textId="0ABD8F78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01B4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Destinazione Rifiuto(R-</w:t>
            </w:r>
            <w:proofErr w:type="spellStart"/>
            <w:r w:rsidRPr="00601B4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recuper</w:t>
            </w:r>
            <w:proofErr w:type="spellEnd"/>
            <w:r w:rsidRPr="00601B4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/S-</w:t>
            </w:r>
            <w:proofErr w:type="spellStart"/>
            <w:r w:rsidRPr="00601B4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smaltim</w:t>
            </w:r>
            <w:proofErr w:type="spellEnd"/>
            <w:r w:rsidRPr="00601B4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6948" w:type="dxa"/>
            <w:shd w:val="clear" w:color="auto" w:fill="auto"/>
          </w:tcPr>
          <w:p w14:paraId="6C9BB6DE" w14:textId="77777777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802FB" w:rsidRPr="00601B4C" w14:paraId="75F0AD57" w14:textId="77777777" w:rsidTr="00433C2F">
        <w:tc>
          <w:tcPr>
            <w:tcW w:w="3794" w:type="dxa"/>
            <w:shd w:val="clear" w:color="auto" w:fill="auto"/>
          </w:tcPr>
          <w:p w14:paraId="17D64459" w14:textId="77777777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01B4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1)Destinatario rifiuto: </w:t>
            </w:r>
          </w:p>
          <w:p w14:paraId="1208D124" w14:textId="77777777" w:rsidR="00F802FB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Rag.Sociale</w:t>
            </w:r>
            <w:proofErr w:type="spellEnd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; C.F.; </w:t>
            </w:r>
            <w:proofErr w:type="spellStart"/>
            <w:proofErr w:type="gramStart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U.Locale</w:t>
            </w:r>
            <w:proofErr w:type="spellEnd"/>
            <w:proofErr w:type="gramEnd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di Destinazione (Via, n° civico; CAP; Comune; Provincia)   </w:t>
            </w:r>
          </w:p>
          <w:p w14:paraId="24CCEFA1" w14:textId="774C1E80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062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QUANTITA’ CONFERITA:</w:t>
            </w:r>
          </w:p>
        </w:tc>
        <w:tc>
          <w:tcPr>
            <w:tcW w:w="6948" w:type="dxa"/>
            <w:shd w:val="clear" w:color="auto" w:fill="auto"/>
          </w:tcPr>
          <w:p w14:paraId="6511C648" w14:textId="77777777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802FB" w:rsidRPr="00601B4C" w14:paraId="3D729475" w14:textId="77777777" w:rsidTr="00433C2F">
        <w:tc>
          <w:tcPr>
            <w:tcW w:w="3794" w:type="dxa"/>
            <w:shd w:val="clear" w:color="auto" w:fill="auto"/>
          </w:tcPr>
          <w:p w14:paraId="7D287D07" w14:textId="77777777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01B4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1)Trasportatore rifiuto: </w:t>
            </w:r>
          </w:p>
          <w:p w14:paraId="15517AC5" w14:textId="77777777" w:rsidR="00F802FB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Rag.Sociale</w:t>
            </w:r>
            <w:proofErr w:type="spellEnd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e C.F.</w:t>
            </w:r>
          </w:p>
          <w:p w14:paraId="2E266B42" w14:textId="71DF898A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062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QUANTITA’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TRASPORTATA</w:t>
            </w:r>
            <w:r w:rsidRPr="007062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:</w:t>
            </w:r>
          </w:p>
        </w:tc>
        <w:tc>
          <w:tcPr>
            <w:tcW w:w="6948" w:type="dxa"/>
            <w:shd w:val="clear" w:color="auto" w:fill="auto"/>
          </w:tcPr>
          <w:p w14:paraId="12ED8777" w14:textId="77777777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802FB" w:rsidRPr="00601B4C" w14:paraId="6FB80207" w14:textId="77777777" w:rsidTr="00433C2F">
        <w:tc>
          <w:tcPr>
            <w:tcW w:w="3794" w:type="dxa"/>
            <w:shd w:val="clear" w:color="auto" w:fill="auto"/>
          </w:tcPr>
          <w:p w14:paraId="1EB491D9" w14:textId="77777777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01B4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2)Destinatario rifiuto: </w:t>
            </w:r>
          </w:p>
          <w:p w14:paraId="104C0681" w14:textId="77777777" w:rsidR="00F802FB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Rag.Sociale</w:t>
            </w:r>
            <w:proofErr w:type="spellEnd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; C.F.; </w:t>
            </w:r>
            <w:proofErr w:type="spellStart"/>
            <w:proofErr w:type="gramStart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U.Locale</w:t>
            </w:r>
            <w:proofErr w:type="spellEnd"/>
            <w:proofErr w:type="gramEnd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di Destinazione (Via, n° civico; CAP; Comune; Provincia) </w:t>
            </w:r>
          </w:p>
          <w:p w14:paraId="37A249E5" w14:textId="4FA24014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062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QUANTITA’ CONFERITA:</w:t>
            </w:r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 </w:t>
            </w:r>
          </w:p>
        </w:tc>
        <w:tc>
          <w:tcPr>
            <w:tcW w:w="6948" w:type="dxa"/>
            <w:shd w:val="clear" w:color="auto" w:fill="auto"/>
          </w:tcPr>
          <w:p w14:paraId="67F9A83C" w14:textId="77777777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802FB" w:rsidRPr="00601B4C" w14:paraId="2EF51389" w14:textId="77777777" w:rsidTr="00433C2F">
        <w:tc>
          <w:tcPr>
            <w:tcW w:w="3794" w:type="dxa"/>
            <w:shd w:val="clear" w:color="auto" w:fill="auto"/>
          </w:tcPr>
          <w:p w14:paraId="5BFA37F8" w14:textId="77777777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01B4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2)Trasportatore rifiuto: </w:t>
            </w:r>
          </w:p>
          <w:p w14:paraId="2941FDA9" w14:textId="77777777" w:rsidR="00F802FB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Rag.Sociale</w:t>
            </w:r>
            <w:proofErr w:type="spellEnd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e C.F.</w:t>
            </w:r>
          </w:p>
          <w:p w14:paraId="0F2B56BF" w14:textId="63AD0AB1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062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QUANTITA’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TRASPORTATA</w:t>
            </w:r>
            <w:r w:rsidRPr="007062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:</w:t>
            </w:r>
          </w:p>
        </w:tc>
        <w:tc>
          <w:tcPr>
            <w:tcW w:w="6948" w:type="dxa"/>
            <w:shd w:val="clear" w:color="auto" w:fill="auto"/>
          </w:tcPr>
          <w:p w14:paraId="0CAB9EBB" w14:textId="77777777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802FB" w:rsidRPr="00601B4C" w14:paraId="7520DA65" w14:textId="77777777" w:rsidTr="00433C2F">
        <w:tc>
          <w:tcPr>
            <w:tcW w:w="3794" w:type="dxa"/>
            <w:shd w:val="clear" w:color="auto" w:fill="auto"/>
          </w:tcPr>
          <w:p w14:paraId="4E8D9AD2" w14:textId="77777777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01B4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3)Destinatario rifiuto: </w:t>
            </w:r>
          </w:p>
          <w:p w14:paraId="29794B8D" w14:textId="77777777" w:rsidR="00F802FB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Rag.Sociale</w:t>
            </w:r>
            <w:proofErr w:type="spellEnd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; C.F.; </w:t>
            </w:r>
            <w:proofErr w:type="spellStart"/>
            <w:proofErr w:type="gramStart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U.Locale</w:t>
            </w:r>
            <w:proofErr w:type="spellEnd"/>
            <w:proofErr w:type="gramEnd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di Destinazione (Via, n° civico; CAP; Comune; Provincia)  </w:t>
            </w:r>
          </w:p>
          <w:p w14:paraId="62392BA5" w14:textId="2D541653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062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QUANTITA’ CONFERITA:</w:t>
            </w:r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6948" w:type="dxa"/>
            <w:shd w:val="clear" w:color="auto" w:fill="auto"/>
          </w:tcPr>
          <w:p w14:paraId="464C3883" w14:textId="77777777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0867489C" w14:textId="77777777" w:rsidR="00601B4C" w:rsidRPr="00601B4C" w:rsidRDefault="00601B4C" w:rsidP="00601B4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948"/>
      </w:tblGrid>
      <w:tr w:rsidR="00F802FB" w:rsidRPr="00601B4C" w14:paraId="40A6D4DC" w14:textId="77777777" w:rsidTr="00BD78DB">
        <w:tc>
          <w:tcPr>
            <w:tcW w:w="3794" w:type="dxa"/>
            <w:shd w:val="clear" w:color="auto" w:fill="auto"/>
          </w:tcPr>
          <w:p w14:paraId="7D593C25" w14:textId="301402AD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01B4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Codice CER:</w:t>
            </w:r>
          </w:p>
        </w:tc>
        <w:tc>
          <w:tcPr>
            <w:tcW w:w="6948" w:type="dxa"/>
            <w:shd w:val="clear" w:color="auto" w:fill="auto"/>
          </w:tcPr>
          <w:p w14:paraId="63654F7A" w14:textId="77777777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802FB" w:rsidRPr="00601B4C" w14:paraId="7F912C96" w14:textId="77777777" w:rsidTr="00BD78DB">
        <w:tc>
          <w:tcPr>
            <w:tcW w:w="3794" w:type="dxa"/>
            <w:shd w:val="clear" w:color="auto" w:fill="auto"/>
          </w:tcPr>
          <w:p w14:paraId="5B40D815" w14:textId="3D85C976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01B4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Stato Fisico:</w:t>
            </w:r>
          </w:p>
        </w:tc>
        <w:tc>
          <w:tcPr>
            <w:tcW w:w="6948" w:type="dxa"/>
            <w:shd w:val="clear" w:color="auto" w:fill="auto"/>
          </w:tcPr>
          <w:p w14:paraId="61AE8780" w14:textId="77777777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802FB" w:rsidRPr="00601B4C" w14:paraId="074C0895" w14:textId="77777777" w:rsidTr="00BD78DB">
        <w:tc>
          <w:tcPr>
            <w:tcW w:w="3794" w:type="dxa"/>
            <w:shd w:val="clear" w:color="auto" w:fill="auto"/>
          </w:tcPr>
          <w:p w14:paraId="7F6876B1" w14:textId="0923FBD1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Quantità in giacenza al 31/12/2023 </w:t>
            </w:r>
          </w:p>
        </w:tc>
        <w:tc>
          <w:tcPr>
            <w:tcW w:w="6948" w:type="dxa"/>
            <w:shd w:val="clear" w:color="auto" w:fill="auto"/>
          </w:tcPr>
          <w:p w14:paraId="659E5C69" w14:textId="77777777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802FB" w:rsidRPr="00601B4C" w14:paraId="7125B75D" w14:textId="77777777" w:rsidTr="00BD78DB">
        <w:tc>
          <w:tcPr>
            <w:tcW w:w="3794" w:type="dxa"/>
            <w:shd w:val="clear" w:color="auto" w:fill="auto"/>
          </w:tcPr>
          <w:p w14:paraId="0AF1E6D7" w14:textId="0489CF0D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0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Quantità’ prodotta nel 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24</w:t>
            </w:r>
            <w:r w:rsidRPr="0070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6948" w:type="dxa"/>
            <w:shd w:val="clear" w:color="auto" w:fill="auto"/>
          </w:tcPr>
          <w:p w14:paraId="7D318E1C" w14:textId="77777777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802FB" w:rsidRPr="00601B4C" w14:paraId="4AECE751" w14:textId="77777777" w:rsidTr="00BD78DB">
        <w:tc>
          <w:tcPr>
            <w:tcW w:w="3794" w:type="dxa"/>
            <w:shd w:val="clear" w:color="auto" w:fill="auto"/>
          </w:tcPr>
          <w:p w14:paraId="4EF859E7" w14:textId="5C8F99FF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0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Quantità smaltita nel 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24</w:t>
            </w:r>
            <w:r w:rsidRPr="0070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6948" w:type="dxa"/>
            <w:shd w:val="clear" w:color="auto" w:fill="auto"/>
          </w:tcPr>
          <w:p w14:paraId="289DDB25" w14:textId="77777777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802FB" w:rsidRPr="00601B4C" w14:paraId="686C0DED" w14:textId="77777777" w:rsidTr="00BD78DB">
        <w:tc>
          <w:tcPr>
            <w:tcW w:w="3794" w:type="dxa"/>
            <w:shd w:val="clear" w:color="auto" w:fill="auto"/>
          </w:tcPr>
          <w:p w14:paraId="7D72F633" w14:textId="6CC7FC90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0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Quantità’ in giacenza al 31/12/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2024</w:t>
            </w:r>
            <w:r w:rsidRPr="0070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6948" w:type="dxa"/>
            <w:shd w:val="clear" w:color="auto" w:fill="auto"/>
          </w:tcPr>
          <w:p w14:paraId="3E5BF252" w14:textId="77777777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802FB" w:rsidRPr="00601B4C" w14:paraId="112A939E" w14:textId="77777777" w:rsidTr="00BD78DB">
        <w:tc>
          <w:tcPr>
            <w:tcW w:w="3794" w:type="dxa"/>
            <w:shd w:val="clear" w:color="auto" w:fill="auto"/>
          </w:tcPr>
          <w:p w14:paraId="21F3C4D9" w14:textId="27693FC7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01B4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Destinazione Rifiuto(R-</w:t>
            </w:r>
            <w:proofErr w:type="spellStart"/>
            <w:r w:rsidRPr="00601B4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recuper</w:t>
            </w:r>
            <w:proofErr w:type="spellEnd"/>
            <w:r w:rsidRPr="00601B4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/S-</w:t>
            </w:r>
            <w:proofErr w:type="spellStart"/>
            <w:r w:rsidRPr="00601B4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smaltim</w:t>
            </w:r>
            <w:proofErr w:type="spellEnd"/>
            <w:r w:rsidRPr="00601B4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6948" w:type="dxa"/>
            <w:shd w:val="clear" w:color="auto" w:fill="auto"/>
          </w:tcPr>
          <w:p w14:paraId="1FD3888F" w14:textId="77777777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802FB" w:rsidRPr="00601B4C" w14:paraId="62EBC5DE" w14:textId="77777777" w:rsidTr="00BD78DB">
        <w:tc>
          <w:tcPr>
            <w:tcW w:w="3794" w:type="dxa"/>
            <w:shd w:val="clear" w:color="auto" w:fill="auto"/>
          </w:tcPr>
          <w:p w14:paraId="7365925C" w14:textId="77777777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01B4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1)Destinatario rifiuto: </w:t>
            </w:r>
          </w:p>
          <w:p w14:paraId="1AACC89D" w14:textId="77777777" w:rsidR="00F802FB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Rag.Sociale</w:t>
            </w:r>
            <w:proofErr w:type="spellEnd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; C.F.; </w:t>
            </w:r>
            <w:proofErr w:type="spellStart"/>
            <w:proofErr w:type="gramStart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U.Locale</w:t>
            </w:r>
            <w:proofErr w:type="spellEnd"/>
            <w:proofErr w:type="gramEnd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di Destinazione (Via, n° civico; CAP; Comune; Provincia)   </w:t>
            </w:r>
          </w:p>
          <w:p w14:paraId="766B2D95" w14:textId="7198E5CE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062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QUANTITA’ CONFERITA:</w:t>
            </w:r>
          </w:p>
        </w:tc>
        <w:tc>
          <w:tcPr>
            <w:tcW w:w="6948" w:type="dxa"/>
            <w:shd w:val="clear" w:color="auto" w:fill="auto"/>
          </w:tcPr>
          <w:p w14:paraId="08C0AE4F" w14:textId="77777777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802FB" w:rsidRPr="00601B4C" w14:paraId="08FE3E7C" w14:textId="77777777" w:rsidTr="00BD78DB">
        <w:tc>
          <w:tcPr>
            <w:tcW w:w="3794" w:type="dxa"/>
            <w:shd w:val="clear" w:color="auto" w:fill="auto"/>
          </w:tcPr>
          <w:p w14:paraId="68F05011" w14:textId="77777777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01B4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1)Trasportatore rifiuto: </w:t>
            </w:r>
          </w:p>
          <w:p w14:paraId="663C88D2" w14:textId="77777777" w:rsidR="00F802FB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Rag.Sociale</w:t>
            </w:r>
            <w:proofErr w:type="spellEnd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e C.F.</w:t>
            </w:r>
          </w:p>
          <w:p w14:paraId="0D4A18E6" w14:textId="3B59C8AA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062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QUANTITA’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TRASPORTATA</w:t>
            </w:r>
            <w:r w:rsidRPr="007062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:</w:t>
            </w:r>
          </w:p>
        </w:tc>
        <w:tc>
          <w:tcPr>
            <w:tcW w:w="6948" w:type="dxa"/>
            <w:shd w:val="clear" w:color="auto" w:fill="auto"/>
          </w:tcPr>
          <w:p w14:paraId="6EA9F3E3" w14:textId="77777777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802FB" w:rsidRPr="00601B4C" w14:paraId="0FFA2191" w14:textId="77777777" w:rsidTr="00BD78DB">
        <w:tc>
          <w:tcPr>
            <w:tcW w:w="3794" w:type="dxa"/>
            <w:shd w:val="clear" w:color="auto" w:fill="auto"/>
          </w:tcPr>
          <w:p w14:paraId="42AD4C93" w14:textId="77777777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01B4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2)Destinatario rifiuto: </w:t>
            </w:r>
          </w:p>
          <w:p w14:paraId="0D5F6DA9" w14:textId="77777777" w:rsidR="00F802FB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Rag.Sociale</w:t>
            </w:r>
            <w:proofErr w:type="spellEnd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; C.F.; </w:t>
            </w:r>
            <w:proofErr w:type="spellStart"/>
            <w:proofErr w:type="gramStart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U.Locale</w:t>
            </w:r>
            <w:proofErr w:type="spellEnd"/>
            <w:proofErr w:type="gramEnd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di Destinazione (Via, n° civico; CAP; Comune; Provincia) </w:t>
            </w:r>
          </w:p>
          <w:p w14:paraId="1E8A4840" w14:textId="20FEA019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062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QUANTITA’ CONFERITA:</w:t>
            </w:r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 </w:t>
            </w:r>
          </w:p>
        </w:tc>
        <w:tc>
          <w:tcPr>
            <w:tcW w:w="6948" w:type="dxa"/>
            <w:shd w:val="clear" w:color="auto" w:fill="auto"/>
          </w:tcPr>
          <w:p w14:paraId="3A029425" w14:textId="77777777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802FB" w:rsidRPr="00601B4C" w14:paraId="34755379" w14:textId="77777777" w:rsidTr="00BD78DB">
        <w:tc>
          <w:tcPr>
            <w:tcW w:w="3794" w:type="dxa"/>
            <w:shd w:val="clear" w:color="auto" w:fill="auto"/>
          </w:tcPr>
          <w:p w14:paraId="26FBF3A3" w14:textId="77777777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01B4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2)Trasportatore rifiuto: </w:t>
            </w:r>
          </w:p>
          <w:p w14:paraId="2ABE8391" w14:textId="77777777" w:rsidR="00F802FB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Rag.Sociale</w:t>
            </w:r>
            <w:proofErr w:type="spellEnd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e C.F.</w:t>
            </w:r>
          </w:p>
          <w:p w14:paraId="681C83AA" w14:textId="69CA12DC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062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QUANTITA’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TRASPORTATA</w:t>
            </w:r>
            <w:r w:rsidRPr="007062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:</w:t>
            </w:r>
          </w:p>
        </w:tc>
        <w:tc>
          <w:tcPr>
            <w:tcW w:w="6948" w:type="dxa"/>
            <w:shd w:val="clear" w:color="auto" w:fill="auto"/>
          </w:tcPr>
          <w:p w14:paraId="28F40520" w14:textId="77777777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802FB" w:rsidRPr="00601B4C" w14:paraId="51DB0587" w14:textId="77777777" w:rsidTr="00BD78DB">
        <w:tc>
          <w:tcPr>
            <w:tcW w:w="3794" w:type="dxa"/>
            <w:shd w:val="clear" w:color="auto" w:fill="auto"/>
          </w:tcPr>
          <w:p w14:paraId="7AAF157C" w14:textId="77777777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01B4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3)Destinatario rifiuto: </w:t>
            </w:r>
          </w:p>
          <w:p w14:paraId="29D82278" w14:textId="77777777" w:rsidR="00F802FB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Rag.Sociale</w:t>
            </w:r>
            <w:proofErr w:type="spellEnd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; C.F.; </w:t>
            </w:r>
            <w:proofErr w:type="spellStart"/>
            <w:proofErr w:type="gramStart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U.Locale</w:t>
            </w:r>
            <w:proofErr w:type="spellEnd"/>
            <w:proofErr w:type="gramEnd"/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di Destinazione (Via, n° civico; CAP; Comune; Provincia)  </w:t>
            </w:r>
          </w:p>
          <w:p w14:paraId="49DA405E" w14:textId="63AF2923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062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QUANTITA’ CONFERITA:</w:t>
            </w:r>
            <w:r w:rsidRPr="00601B4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6948" w:type="dxa"/>
            <w:shd w:val="clear" w:color="auto" w:fill="auto"/>
          </w:tcPr>
          <w:p w14:paraId="54E4353B" w14:textId="77777777" w:rsidR="00F802FB" w:rsidRPr="00601B4C" w:rsidRDefault="00F802FB" w:rsidP="00F8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44092B14" w14:textId="77777777" w:rsidR="00601B4C" w:rsidRPr="00601B4C" w:rsidRDefault="00601B4C" w:rsidP="00601B4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it-IT"/>
        </w:rPr>
      </w:pPr>
      <w:r w:rsidRPr="00601B4C">
        <w:rPr>
          <w:rFonts w:ascii="Arial" w:eastAsia="Times New Roman" w:hAnsi="Arial" w:cs="Times New Roman"/>
          <w:b/>
          <w:sz w:val="24"/>
          <w:szCs w:val="20"/>
          <w:lang w:eastAsia="it-IT"/>
        </w:rPr>
        <w:t>Data……</w:t>
      </w:r>
      <w:proofErr w:type="gramStart"/>
      <w:r w:rsidRPr="00601B4C">
        <w:rPr>
          <w:rFonts w:ascii="Arial" w:eastAsia="Times New Roman" w:hAnsi="Arial" w:cs="Times New Roman"/>
          <w:b/>
          <w:sz w:val="24"/>
          <w:szCs w:val="20"/>
          <w:lang w:eastAsia="it-IT"/>
        </w:rPr>
        <w:t>…….</w:t>
      </w:r>
      <w:proofErr w:type="gramEnd"/>
      <w:r w:rsidRPr="00601B4C">
        <w:rPr>
          <w:rFonts w:ascii="Arial" w:eastAsia="Times New Roman" w:hAnsi="Arial" w:cs="Times New Roman"/>
          <w:b/>
          <w:sz w:val="24"/>
          <w:szCs w:val="20"/>
          <w:lang w:eastAsia="it-IT"/>
        </w:rPr>
        <w:t>.                                                                                 Per conferma dati</w:t>
      </w:r>
    </w:p>
    <w:p w14:paraId="2EC679AE" w14:textId="77777777" w:rsidR="00601B4C" w:rsidRPr="00601B4C" w:rsidRDefault="00601B4C" w:rsidP="00601B4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it-IT"/>
        </w:rPr>
      </w:pPr>
    </w:p>
    <w:p w14:paraId="0F36D2C5" w14:textId="77777777" w:rsidR="00601B4C" w:rsidRPr="00601B4C" w:rsidRDefault="00601B4C" w:rsidP="00601B4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it-IT"/>
        </w:rPr>
      </w:pPr>
      <w:r w:rsidRPr="00601B4C">
        <w:rPr>
          <w:rFonts w:ascii="Arial" w:eastAsia="Times New Roman" w:hAnsi="Arial" w:cs="Times New Roman"/>
          <w:b/>
          <w:sz w:val="24"/>
          <w:szCs w:val="20"/>
          <w:lang w:eastAsia="it-IT"/>
        </w:rPr>
        <w:tab/>
      </w:r>
      <w:r w:rsidRPr="00601B4C">
        <w:rPr>
          <w:rFonts w:ascii="Arial" w:eastAsia="Times New Roman" w:hAnsi="Arial" w:cs="Times New Roman"/>
          <w:b/>
          <w:sz w:val="24"/>
          <w:szCs w:val="20"/>
          <w:lang w:eastAsia="it-IT"/>
        </w:rPr>
        <w:tab/>
      </w:r>
      <w:r w:rsidRPr="00601B4C">
        <w:rPr>
          <w:rFonts w:ascii="Arial" w:eastAsia="Times New Roman" w:hAnsi="Arial" w:cs="Times New Roman"/>
          <w:b/>
          <w:sz w:val="24"/>
          <w:szCs w:val="20"/>
          <w:lang w:eastAsia="it-IT"/>
        </w:rPr>
        <w:tab/>
      </w:r>
      <w:r w:rsidRPr="00601B4C">
        <w:rPr>
          <w:rFonts w:ascii="Arial" w:eastAsia="Times New Roman" w:hAnsi="Arial" w:cs="Times New Roman"/>
          <w:b/>
          <w:sz w:val="24"/>
          <w:szCs w:val="20"/>
          <w:lang w:eastAsia="it-IT"/>
        </w:rPr>
        <w:tab/>
      </w:r>
      <w:r w:rsidRPr="00601B4C">
        <w:rPr>
          <w:rFonts w:ascii="Arial" w:eastAsia="Times New Roman" w:hAnsi="Arial" w:cs="Times New Roman"/>
          <w:b/>
          <w:sz w:val="24"/>
          <w:szCs w:val="20"/>
          <w:lang w:eastAsia="it-IT"/>
        </w:rPr>
        <w:tab/>
      </w:r>
      <w:r w:rsidRPr="00601B4C">
        <w:rPr>
          <w:rFonts w:ascii="Arial" w:eastAsia="Times New Roman" w:hAnsi="Arial" w:cs="Times New Roman"/>
          <w:b/>
          <w:sz w:val="24"/>
          <w:szCs w:val="20"/>
          <w:lang w:eastAsia="it-IT"/>
        </w:rPr>
        <w:tab/>
      </w:r>
      <w:r w:rsidRPr="00601B4C">
        <w:rPr>
          <w:rFonts w:ascii="Arial" w:eastAsia="Times New Roman" w:hAnsi="Arial" w:cs="Times New Roman"/>
          <w:b/>
          <w:sz w:val="24"/>
          <w:szCs w:val="20"/>
          <w:lang w:eastAsia="it-IT"/>
        </w:rPr>
        <w:tab/>
      </w:r>
      <w:r w:rsidRPr="00601B4C">
        <w:rPr>
          <w:rFonts w:ascii="Arial" w:eastAsia="Times New Roman" w:hAnsi="Arial" w:cs="Times New Roman"/>
          <w:b/>
          <w:sz w:val="24"/>
          <w:szCs w:val="20"/>
          <w:lang w:eastAsia="it-IT"/>
        </w:rPr>
        <w:tab/>
      </w:r>
      <w:r w:rsidRPr="00601B4C">
        <w:rPr>
          <w:rFonts w:ascii="Arial" w:eastAsia="Times New Roman" w:hAnsi="Arial" w:cs="Times New Roman"/>
          <w:b/>
          <w:sz w:val="24"/>
          <w:szCs w:val="20"/>
          <w:lang w:eastAsia="it-IT"/>
        </w:rPr>
        <w:tab/>
        <w:t>---------------------------------------------</w:t>
      </w:r>
    </w:p>
    <w:p w14:paraId="454078C7" w14:textId="77777777" w:rsidR="00601B4C" w:rsidRPr="00601B4C" w:rsidRDefault="00601B4C" w:rsidP="00601B4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it-IT"/>
        </w:rPr>
      </w:pPr>
      <w:r w:rsidRPr="00601B4C">
        <w:rPr>
          <w:rFonts w:ascii="Arial" w:eastAsia="Times New Roman" w:hAnsi="Arial" w:cs="Times New Roman"/>
          <w:b/>
          <w:sz w:val="24"/>
          <w:szCs w:val="20"/>
          <w:lang w:eastAsia="it-IT"/>
        </w:rPr>
        <w:t xml:space="preserve">                                                                                                           (timbro e firma)</w:t>
      </w:r>
    </w:p>
    <w:p w14:paraId="24A13689" w14:textId="77777777" w:rsidR="007062DF" w:rsidRDefault="007062DF" w:rsidP="00601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765EF76D" w14:textId="77777777" w:rsidR="007062DF" w:rsidRDefault="007062DF" w:rsidP="00601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24AD022F" w14:textId="77777777" w:rsidR="007062DF" w:rsidRDefault="007062DF" w:rsidP="00601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69056F04" w14:textId="77777777" w:rsidR="007062DF" w:rsidRDefault="007062DF" w:rsidP="00601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55664062" w14:textId="1C399B3F" w:rsidR="00601B4C" w:rsidRPr="00601B4C" w:rsidRDefault="00601B4C" w:rsidP="00601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01B4C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 xml:space="preserve">Si prega </w:t>
      </w:r>
      <w:proofErr w:type="gramStart"/>
      <w:r w:rsidRPr="00601B4C">
        <w:rPr>
          <w:rFonts w:ascii="Times New Roman" w:eastAsia="Times New Roman" w:hAnsi="Times New Roman" w:cs="Times New Roman"/>
          <w:sz w:val="28"/>
          <w:szCs w:val="28"/>
          <w:lang w:eastAsia="it-IT"/>
        </w:rPr>
        <w:t>di :</w:t>
      </w:r>
      <w:proofErr w:type="gramEnd"/>
    </w:p>
    <w:p w14:paraId="4EC0E47D" w14:textId="77777777" w:rsidR="00601B4C" w:rsidRPr="00601B4C" w:rsidRDefault="00601B4C" w:rsidP="00601B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601B4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-  </w:t>
      </w:r>
      <w:proofErr w:type="gramStart"/>
      <w:r w:rsidRPr="00601B4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STAMPARE  e</w:t>
      </w:r>
      <w:proofErr w:type="gramEnd"/>
      <w:r w:rsidRPr="00601B4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COMPILARE  I FOGLI  e INVIARE</w:t>
      </w:r>
    </w:p>
    <w:p w14:paraId="590A7709" w14:textId="77777777" w:rsidR="00D553CC" w:rsidRDefault="00601B4C" w:rsidP="0082032F">
      <w:pPr>
        <w:spacing w:after="0" w:line="240" w:lineRule="auto"/>
      </w:pPr>
      <w:r w:rsidRPr="00601B4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VIA   </w:t>
      </w:r>
      <w:proofErr w:type="gramStart"/>
      <w:r w:rsidRPr="00601B4C">
        <w:rPr>
          <w:rFonts w:ascii="Times New Roman" w:eastAsia="Times New Roman" w:hAnsi="Times New Roman" w:cs="Times New Roman"/>
          <w:sz w:val="28"/>
          <w:szCs w:val="28"/>
          <w:lang w:eastAsia="it-IT"/>
        </w:rPr>
        <w:t>FAX :</w:t>
      </w:r>
      <w:proofErr w:type="gramEnd"/>
      <w:r w:rsidRPr="00601B4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 </w:t>
      </w:r>
      <w:r w:rsidRPr="00601B4C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0376-621091 </w:t>
      </w:r>
      <w:r w:rsidRPr="00601B4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oppure </w:t>
      </w:r>
      <w:r w:rsidRPr="00601B4C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VIA</w:t>
      </w:r>
      <w:r w:rsidRPr="00601B4C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 xml:space="preserve">MAIL : </w:t>
      </w:r>
      <w:hyperlink r:id="rId7" w:history="1">
        <w:r w:rsidRPr="00601B4C">
          <w:rPr>
            <w:rFonts w:ascii="Times New Roman" w:eastAsia="Times New Roman" w:hAnsi="Times New Roman" w:cs="Times New Roman"/>
            <w:b/>
            <w:color w:val="0000FF"/>
            <w:sz w:val="36"/>
            <w:szCs w:val="36"/>
            <w:u w:val="single"/>
            <w:lang w:eastAsia="it-IT"/>
          </w:rPr>
          <w:t>sede@eco-industria.it</w:t>
        </w:r>
      </w:hyperlink>
      <w:r w:rsidRPr="00601B4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sectPr w:rsidR="00D553CC" w:rsidSect="00D36936">
      <w:headerReference w:type="default" r:id="rId8"/>
      <w:footerReference w:type="default" r:id="rId9"/>
      <w:pgSz w:w="11906" w:h="16838" w:code="9"/>
      <w:pgMar w:top="794" w:right="510" w:bottom="1134" w:left="510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52820" w14:textId="77777777" w:rsidR="00C337BA" w:rsidRDefault="00C337BA" w:rsidP="00C337BA">
      <w:pPr>
        <w:spacing w:after="0" w:line="240" w:lineRule="auto"/>
      </w:pPr>
      <w:r>
        <w:separator/>
      </w:r>
    </w:p>
  </w:endnote>
  <w:endnote w:type="continuationSeparator" w:id="0">
    <w:p w14:paraId="2D7218BC" w14:textId="77777777" w:rsidR="00C337BA" w:rsidRDefault="00C337BA" w:rsidP="00C3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64224" w14:textId="77777777" w:rsidR="00C337BA" w:rsidRDefault="00C337BA">
    <w:pPr>
      <w:pStyle w:val="Pidipagina"/>
    </w:pPr>
    <w:r w:rsidRPr="00C337BA">
      <w:rPr>
        <w:noProof/>
        <w:lang w:eastAsia="it-IT"/>
      </w:rPr>
      <w:drawing>
        <wp:inline distT="0" distB="0" distL="0" distR="0" wp14:anchorId="1E4C249E" wp14:editId="6A258D60">
          <wp:extent cx="6120130" cy="926339"/>
          <wp:effectExtent l="0" t="0" r="0" b="762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263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57621" w14:textId="77777777" w:rsidR="00C337BA" w:rsidRDefault="00C337BA" w:rsidP="00C337BA">
      <w:pPr>
        <w:spacing w:after="0" w:line="240" w:lineRule="auto"/>
      </w:pPr>
      <w:r>
        <w:separator/>
      </w:r>
    </w:p>
  </w:footnote>
  <w:footnote w:type="continuationSeparator" w:id="0">
    <w:p w14:paraId="5434EF29" w14:textId="77777777" w:rsidR="00C337BA" w:rsidRDefault="00C337BA" w:rsidP="00C33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0EFFE" w14:textId="78AE6B37" w:rsidR="00C337BA" w:rsidRDefault="00D36936" w:rsidP="00C337BA">
    <w:pPr>
      <w:pStyle w:val="Intestazione"/>
      <w:jc w:val="center"/>
    </w:pPr>
    <w:r>
      <w:rPr>
        <w:noProof/>
      </w:rPr>
      <w:drawing>
        <wp:inline distT="0" distB="0" distL="0" distR="0" wp14:anchorId="25E6B5EA" wp14:editId="01F9EED4">
          <wp:extent cx="3459480" cy="6705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012" cy="689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62387"/>
    <w:multiLevelType w:val="hybridMultilevel"/>
    <w:tmpl w:val="51CC4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52D6C"/>
    <w:multiLevelType w:val="hybridMultilevel"/>
    <w:tmpl w:val="819A9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582652">
    <w:abstractNumId w:val="1"/>
  </w:num>
  <w:num w:numId="2" w16cid:durableId="842010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7BA"/>
    <w:rsid w:val="00054EF7"/>
    <w:rsid w:val="000D10B2"/>
    <w:rsid w:val="00274C16"/>
    <w:rsid w:val="002764CF"/>
    <w:rsid w:val="003726ED"/>
    <w:rsid w:val="005025C1"/>
    <w:rsid w:val="005A20DD"/>
    <w:rsid w:val="00601B4C"/>
    <w:rsid w:val="007062DF"/>
    <w:rsid w:val="00723E65"/>
    <w:rsid w:val="0082032F"/>
    <w:rsid w:val="008732A0"/>
    <w:rsid w:val="00942A02"/>
    <w:rsid w:val="00B101A8"/>
    <w:rsid w:val="00C337BA"/>
    <w:rsid w:val="00C733AB"/>
    <w:rsid w:val="00D2094F"/>
    <w:rsid w:val="00D36936"/>
    <w:rsid w:val="00D553CC"/>
    <w:rsid w:val="00F8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397F2FF"/>
  <w15:chartTrackingRefBased/>
  <w15:docId w15:val="{9CB664D3-6827-4ED9-9494-EC174098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37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7BA"/>
  </w:style>
  <w:style w:type="paragraph" w:styleId="Pidipagina">
    <w:name w:val="footer"/>
    <w:basedOn w:val="Normale"/>
    <w:link w:val="PidipaginaCarattere"/>
    <w:uiPriority w:val="99"/>
    <w:unhideWhenUsed/>
    <w:rsid w:val="00C337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7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94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D1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de@eco-indust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Ecoindustria Srl</dc:creator>
  <cp:keywords/>
  <dc:description/>
  <cp:lastModifiedBy>Ecoindustria Srl</cp:lastModifiedBy>
  <cp:revision>13</cp:revision>
  <dcterms:created xsi:type="dcterms:W3CDTF">2018-03-06T20:57:00Z</dcterms:created>
  <dcterms:modified xsi:type="dcterms:W3CDTF">2025-03-20T10:20:00Z</dcterms:modified>
</cp:coreProperties>
</file>